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9D0" w:rsidRPr="005D2F0B" w:rsidRDefault="00A81463" w:rsidP="00E52151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5657850</wp:posOffset>
            </wp:positionH>
            <wp:positionV relativeFrom="paragraph">
              <wp:posOffset>-647700</wp:posOffset>
            </wp:positionV>
            <wp:extent cx="971550" cy="962025"/>
            <wp:effectExtent l="209550" t="190500" r="171450" b="161925"/>
            <wp:wrapTight wrapText="bothSides">
              <wp:wrapPolygon edited="0">
                <wp:start x="13553" y="-4277"/>
                <wp:lineTo x="-4659" y="6416"/>
                <wp:lineTo x="5506" y="25236"/>
                <wp:lineTo x="7200" y="25236"/>
                <wp:lineTo x="7624" y="25236"/>
                <wp:lineTo x="11012" y="23097"/>
                <wp:lineTo x="11435" y="23097"/>
                <wp:lineTo x="22871" y="16681"/>
                <wp:lineTo x="22871" y="16253"/>
                <wp:lineTo x="25412" y="15826"/>
                <wp:lineTo x="25412" y="14115"/>
                <wp:lineTo x="22871" y="9410"/>
                <wp:lineTo x="19482" y="2994"/>
                <wp:lineTo x="19059" y="2566"/>
                <wp:lineTo x="15671" y="-3850"/>
                <wp:lineTo x="15247" y="-4277"/>
                <wp:lineTo x="13553" y="-4277"/>
              </wp:wrapPolygon>
            </wp:wrapTight>
            <wp:docPr id="1" name="Picture 1" descr="Bed-bu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d-bug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62025"/>
                    </a:xfrm>
                    <a:prstGeom prst="rect">
                      <a:avLst/>
                    </a:prstGeom>
                    <a:scene3d>
                      <a:camera prst="orthographicFront">
                        <a:rot lat="0" lon="0" rev="180000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-647700</wp:posOffset>
            </wp:positionV>
            <wp:extent cx="971550" cy="962025"/>
            <wp:effectExtent l="19050" t="0" r="0" b="0"/>
            <wp:wrapTight wrapText="bothSides">
              <wp:wrapPolygon edited="0">
                <wp:start x="-424" y="0"/>
                <wp:lineTo x="-424" y="21386"/>
                <wp:lineTo x="21600" y="21386"/>
                <wp:lineTo x="21600" y="0"/>
                <wp:lineTo x="-424" y="0"/>
              </wp:wrapPolygon>
            </wp:wrapTight>
            <wp:docPr id="6" name="Picture 1" descr="Bed-bu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d-bug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2151" w:rsidRPr="005D2F0B">
        <w:rPr>
          <w:b/>
        </w:rPr>
        <w:t>Things That Creep- Bed Bugs, Head Lice, &amp; Scabies</w:t>
      </w:r>
    </w:p>
    <w:p w:rsidR="00E52151" w:rsidRPr="005D2F0B" w:rsidRDefault="00BE3D13" w:rsidP="008C2362">
      <w:pPr>
        <w:ind w:left="3600" w:firstLine="720"/>
        <w:rPr>
          <w:b/>
        </w:rPr>
      </w:pPr>
      <w:r>
        <w:rPr>
          <w:b/>
        </w:rPr>
        <w:t>Quiz</w:t>
      </w:r>
    </w:p>
    <w:p w:rsidR="00E52151" w:rsidRDefault="00E52151" w:rsidP="00E52151">
      <w:pPr>
        <w:jc w:val="center"/>
      </w:pPr>
    </w:p>
    <w:p w:rsidR="00E52151" w:rsidRDefault="00E52151" w:rsidP="00E52151">
      <w:pPr>
        <w:jc w:val="center"/>
      </w:pPr>
    </w:p>
    <w:p w:rsidR="00152041" w:rsidRDefault="004D2D28" w:rsidP="00152041">
      <w:pPr>
        <w:pStyle w:val="ListParagraph"/>
        <w:numPr>
          <w:ilvl w:val="0"/>
          <w:numId w:val="2"/>
        </w:numPr>
        <w:spacing w:line="480" w:lineRule="auto"/>
        <w:contextualSpacing w:val="0"/>
      </w:pPr>
      <w:r>
        <w:t xml:space="preserve">True or False?   Head lice can jump from head to head as </w:t>
      </w:r>
      <w:r w:rsidR="00D10E7B">
        <w:t>they feel the need</w:t>
      </w:r>
      <w:r>
        <w:t xml:space="preserve">. </w:t>
      </w:r>
    </w:p>
    <w:p w:rsidR="009B369A" w:rsidRDefault="00AE15C6" w:rsidP="009B369A">
      <w:pPr>
        <w:pStyle w:val="ListParagraph"/>
        <w:numPr>
          <w:ilvl w:val="0"/>
          <w:numId w:val="2"/>
        </w:numPr>
        <w:spacing w:line="480" w:lineRule="auto"/>
        <w:contextualSpacing w:val="0"/>
      </w:pPr>
      <w:r>
        <w:t>Does your facility have a no-nit, or no-lice policy</w:t>
      </w:r>
      <w:r w:rsidR="00CC7741">
        <w:t>?</w:t>
      </w:r>
      <w:r>
        <w:tab/>
      </w:r>
      <w:r w:rsidR="009B369A">
        <w:t>Yes or no</w:t>
      </w:r>
    </w:p>
    <w:p w:rsidR="0067618D" w:rsidRDefault="000D126D" w:rsidP="0067618D">
      <w:pPr>
        <w:pStyle w:val="ListParagraph"/>
        <w:numPr>
          <w:ilvl w:val="0"/>
          <w:numId w:val="2"/>
        </w:numPr>
        <w:spacing w:line="480" w:lineRule="auto"/>
        <w:contextualSpacing w:val="0"/>
      </w:pPr>
      <w:r>
        <w:t>L</w:t>
      </w:r>
      <w:r w:rsidR="008D1FB8">
        <w:t>ist one way to treat head lice</w:t>
      </w:r>
      <w:r>
        <w:t>. ______________</w:t>
      </w:r>
      <w:r w:rsidR="0067618D">
        <w:t>.</w:t>
      </w:r>
    </w:p>
    <w:p w:rsidR="0067618D" w:rsidRDefault="005E1485" w:rsidP="0067618D">
      <w:pPr>
        <w:pStyle w:val="ListParagraph"/>
        <w:numPr>
          <w:ilvl w:val="0"/>
          <w:numId w:val="2"/>
        </w:numPr>
        <w:spacing w:line="480" w:lineRule="auto"/>
        <w:contextualSpacing w:val="0"/>
      </w:pPr>
      <w:r>
        <w:t xml:space="preserve">Bed bugs come from many areas of the world, what is one tip you would give to parents regarding bed bug prevention during travel? </w:t>
      </w:r>
    </w:p>
    <w:p w:rsidR="007C4DE8" w:rsidRDefault="007C4DE8" w:rsidP="0067618D">
      <w:pPr>
        <w:pStyle w:val="ListParagraph"/>
        <w:numPr>
          <w:ilvl w:val="0"/>
          <w:numId w:val="2"/>
        </w:numPr>
        <w:spacing w:line="480" w:lineRule="auto"/>
        <w:contextualSpacing w:val="0"/>
      </w:pPr>
      <w:r>
        <w:t>Bed bugs can be found:</w:t>
      </w:r>
      <w:r w:rsidR="00556869">
        <w:t xml:space="preserve"> Circle all correct answers</w:t>
      </w:r>
      <w:r w:rsidR="00225FB0">
        <w:t>.</w:t>
      </w:r>
    </w:p>
    <w:p w:rsidR="007C4DE8" w:rsidRDefault="007C4DE8" w:rsidP="007C4DE8">
      <w:pPr>
        <w:pStyle w:val="ListParagraph"/>
        <w:spacing w:line="480" w:lineRule="auto"/>
        <w:ind w:left="1440"/>
        <w:contextualSpacing w:val="0"/>
      </w:pPr>
      <w:r>
        <w:t>In the freezer</w:t>
      </w:r>
      <w:r>
        <w:tab/>
      </w:r>
      <w:r>
        <w:tab/>
      </w:r>
      <w:r>
        <w:tab/>
        <w:t>Under a rug</w:t>
      </w:r>
    </w:p>
    <w:p w:rsidR="007C4DE8" w:rsidRDefault="007C4DE8" w:rsidP="007C4DE8">
      <w:pPr>
        <w:pStyle w:val="ListParagraph"/>
        <w:spacing w:line="480" w:lineRule="auto"/>
        <w:ind w:left="1440"/>
        <w:contextualSpacing w:val="0"/>
      </w:pPr>
      <w:r>
        <w:t>On a bed frame</w:t>
      </w:r>
      <w:r>
        <w:tab/>
      </w:r>
      <w:r>
        <w:tab/>
      </w:r>
      <w:r>
        <w:tab/>
        <w:t>In the shower</w:t>
      </w:r>
    </w:p>
    <w:p w:rsidR="00152041" w:rsidRDefault="005B3B74" w:rsidP="00152041">
      <w:pPr>
        <w:pStyle w:val="ListParagraph"/>
        <w:numPr>
          <w:ilvl w:val="0"/>
          <w:numId w:val="2"/>
        </w:numPr>
        <w:spacing w:line="480" w:lineRule="auto"/>
        <w:contextualSpacing w:val="0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5498465</wp:posOffset>
            </wp:positionH>
            <wp:positionV relativeFrom="paragraph">
              <wp:posOffset>310515</wp:posOffset>
            </wp:positionV>
            <wp:extent cx="969645" cy="969645"/>
            <wp:effectExtent l="190500" t="209550" r="192405" b="173355"/>
            <wp:wrapTight wrapText="bothSides">
              <wp:wrapPolygon edited="0">
                <wp:start x="9336" y="-4668"/>
                <wp:lineTo x="-4244" y="8912"/>
                <wp:lineTo x="-2971" y="13155"/>
                <wp:lineTo x="9760" y="25462"/>
                <wp:lineTo x="11458" y="25462"/>
                <wp:lineTo x="11882" y="25462"/>
                <wp:lineTo x="14428" y="22916"/>
                <wp:lineTo x="14428" y="22491"/>
                <wp:lineTo x="14853" y="22491"/>
                <wp:lineTo x="21218" y="16126"/>
                <wp:lineTo x="21218" y="15701"/>
                <wp:lineTo x="24189" y="13580"/>
                <wp:lineTo x="25886" y="10609"/>
                <wp:lineTo x="11033" y="-4668"/>
                <wp:lineTo x="9336" y="-4668"/>
              </wp:wrapPolygon>
            </wp:wrapTight>
            <wp:docPr id="2" name="Picture 1" descr="Bed-bu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d-bug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645" cy="969645"/>
                    </a:xfrm>
                    <a:prstGeom prst="rect">
                      <a:avLst/>
                    </a:prstGeom>
                    <a:scene3d>
                      <a:camera prst="orthographicFront">
                        <a:rot lat="21299991" lon="0" rev="1890000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152041">
        <w:t xml:space="preserve">Are scabies and animal mange (a shedding of the hair due to mite infestation) </w:t>
      </w:r>
      <w:r w:rsidR="009B369A">
        <w:t>the same thing</w:t>
      </w:r>
      <w:r w:rsidR="00152041">
        <w:t>?</w:t>
      </w:r>
    </w:p>
    <w:p w:rsidR="00E52151" w:rsidRDefault="00E52151" w:rsidP="00E52151">
      <w:pPr>
        <w:pStyle w:val="ListParagraph"/>
        <w:numPr>
          <w:ilvl w:val="0"/>
          <w:numId w:val="2"/>
        </w:numPr>
        <w:spacing w:line="240" w:lineRule="auto"/>
        <w:contextualSpacing w:val="0"/>
      </w:pPr>
      <w:r>
        <w:t xml:space="preserve">Which </w:t>
      </w:r>
      <w:r w:rsidR="00D10E7B">
        <w:t xml:space="preserve">of the </w:t>
      </w:r>
      <w:r>
        <w:t xml:space="preserve">“Thing That Creeps” </w:t>
      </w:r>
      <w:r w:rsidR="00AE15C6">
        <w:t>are</w:t>
      </w:r>
      <w:r>
        <w:t xml:space="preserve"> </w:t>
      </w:r>
      <w:r w:rsidR="00AE15C6">
        <w:t>you the</w:t>
      </w:r>
      <w:r>
        <w:t xml:space="preserve"> most con</w:t>
      </w:r>
      <w:r w:rsidR="00D10E7B">
        <w:t xml:space="preserve">cerned </w:t>
      </w:r>
      <w:r w:rsidR="009B369A">
        <w:t>with</w:t>
      </w:r>
      <w:r w:rsidR="00D10E7B">
        <w:t xml:space="preserve"> in your facility? Please c</w:t>
      </w:r>
      <w:r>
        <w:t>ircle one:</w:t>
      </w:r>
    </w:p>
    <w:p w:rsidR="00E52151" w:rsidRDefault="005B3B74" w:rsidP="00E52151">
      <w:pPr>
        <w:spacing w:line="240" w:lineRule="auto"/>
        <w:ind w:left="360"/>
        <w:jc w:val="center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-368300</wp:posOffset>
            </wp:positionH>
            <wp:positionV relativeFrom="paragraph">
              <wp:posOffset>1339215</wp:posOffset>
            </wp:positionV>
            <wp:extent cx="965200" cy="955675"/>
            <wp:effectExtent l="95250" t="57150" r="82550" b="34925"/>
            <wp:wrapTight wrapText="bothSides">
              <wp:wrapPolygon edited="0">
                <wp:start x="0" y="-1292"/>
                <wp:lineTo x="-2132" y="21098"/>
                <wp:lineTo x="7247" y="22389"/>
                <wp:lineTo x="17479" y="22389"/>
                <wp:lineTo x="20889" y="22389"/>
                <wp:lineTo x="21316" y="19806"/>
                <wp:lineTo x="21316" y="19375"/>
                <wp:lineTo x="21742" y="12917"/>
                <wp:lineTo x="21742" y="12486"/>
                <wp:lineTo x="22595" y="6028"/>
                <wp:lineTo x="22595" y="5597"/>
                <wp:lineTo x="23447" y="431"/>
                <wp:lineTo x="3411" y="-1292"/>
                <wp:lineTo x="0" y="-1292"/>
              </wp:wrapPolygon>
            </wp:wrapTight>
            <wp:docPr id="4" name="Picture 1" descr="Bed-bu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d-bug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955675"/>
                    </a:xfrm>
                    <a:prstGeom prst="rect">
                      <a:avLst/>
                    </a:prstGeom>
                    <a:scene3d>
                      <a:camera prst="orthographicFront">
                        <a:rot lat="0" lon="0" rev="1590000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5659755</wp:posOffset>
            </wp:positionH>
            <wp:positionV relativeFrom="paragraph">
              <wp:posOffset>393700</wp:posOffset>
            </wp:positionV>
            <wp:extent cx="968375" cy="944880"/>
            <wp:effectExtent l="171450" t="133350" r="117475" b="83820"/>
            <wp:wrapTight wrapText="bothSides">
              <wp:wrapPolygon edited="0">
                <wp:start x="16572" y="-3048"/>
                <wp:lineTo x="2974" y="435"/>
                <wp:lineTo x="-3824" y="2613"/>
                <wp:lineTo x="1700" y="23516"/>
                <wp:lineTo x="3824" y="23516"/>
                <wp:lineTo x="4674" y="23516"/>
                <wp:lineTo x="24220" y="18290"/>
                <wp:lineTo x="24220" y="17855"/>
                <wp:lineTo x="22521" y="11323"/>
                <wp:lineTo x="22521" y="10887"/>
                <wp:lineTo x="20396" y="4355"/>
                <wp:lineTo x="20396" y="3919"/>
                <wp:lineTo x="18696" y="-2613"/>
                <wp:lineTo x="18696" y="-3048"/>
                <wp:lineTo x="16572" y="-3048"/>
              </wp:wrapPolygon>
            </wp:wrapTight>
            <wp:docPr id="8" name="Picture 1" descr="Bed-bu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d-bug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8375" cy="944880"/>
                    </a:xfrm>
                    <a:prstGeom prst="rect">
                      <a:avLst/>
                    </a:prstGeom>
                    <a:scene3d>
                      <a:camera prst="orthographicFront">
                        <a:rot lat="0" lon="0" rev="90000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5180330</wp:posOffset>
            </wp:positionH>
            <wp:positionV relativeFrom="paragraph">
              <wp:posOffset>1638300</wp:posOffset>
            </wp:positionV>
            <wp:extent cx="982980" cy="973455"/>
            <wp:effectExtent l="133350" t="95250" r="102870" b="55245"/>
            <wp:wrapTight wrapText="bothSides">
              <wp:wrapPolygon edited="0">
                <wp:start x="837" y="-2114"/>
                <wp:lineTo x="-2930" y="19444"/>
                <wp:lineTo x="12558" y="22826"/>
                <wp:lineTo x="17581" y="22826"/>
                <wp:lineTo x="20093" y="22826"/>
                <wp:lineTo x="20930" y="18599"/>
                <wp:lineTo x="20930" y="18176"/>
                <wp:lineTo x="22186" y="11836"/>
                <wp:lineTo x="22186" y="11413"/>
                <wp:lineTo x="23442" y="5072"/>
                <wp:lineTo x="23442" y="4650"/>
                <wp:lineTo x="23860" y="1691"/>
                <wp:lineTo x="17163" y="-423"/>
                <wp:lineTo x="3349" y="-2114"/>
                <wp:lineTo x="837" y="-2114"/>
              </wp:wrapPolygon>
            </wp:wrapTight>
            <wp:docPr id="7" name="Picture 1" descr="Bed-bu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d-bug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973455"/>
                    </a:xfrm>
                    <a:prstGeom prst="rect">
                      <a:avLst/>
                    </a:prstGeom>
                    <a:scene3d>
                      <a:camera prst="orthographicFront">
                        <a:rot lat="0" lon="0" rev="20999999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E52151">
        <w:t>Bed Bugs</w:t>
      </w:r>
      <w:r w:rsidR="00E52151">
        <w:tab/>
      </w:r>
      <w:r w:rsidR="00E52151">
        <w:tab/>
        <w:t>Head Lice</w:t>
      </w:r>
      <w:r w:rsidR="00E52151">
        <w:tab/>
      </w:r>
      <w:r w:rsidR="00E52151">
        <w:tab/>
        <w:t>Scabies</w:t>
      </w:r>
    </w:p>
    <w:sectPr w:rsidR="00E52151" w:rsidSect="007913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E7D36"/>
    <w:multiLevelType w:val="hybridMultilevel"/>
    <w:tmpl w:val="FC026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B65D79"/>
    <w:multiLevelType w:val="hybridMultilevel"/>
    <w:tmpl w:val="8A902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E52151"/>
    <w:rsid w:val="000D126D"/>
    <w:rsid w:val="001418A9"/>
    <w:rsid w:val="00152041"/>
    <w:rsid w:val="00225FB0"/>
    <w:rsid w:val="0025309D"/>
    <w:rsid w:val="004D2D28"/>
    <w:rsid w:val="005371CD"/>
    <w:rsid w:val="00556869"/>
    <w:rsid w:val="00562B86"/>
    <w:rsid w:val="005B3B74"/>
    <w:rsid w:val="005D2F0B"/>
    <w:rsid w:val="005E1485"/>
    <w:rsid w:val="0067618D"/>
    <w:rsid w:val="00681320"/>
    <w:rsid w:val="006D4D03"/>
    <w:rsid w:val="007913F6"/>
    <w:rsid w:val="007C4DE8"/>
    <w:rsid w:val="008110AE"/>
    <w:rsid w:val="008C2362"/>
    <w:rsid w:val="008D1FB8"/>
    <w:rsid w:val="008D5C38"/>
    <w:rsid w:val="008E430B"/>
    <w:rsid w:val="009B369A"/>
    <w:rsid w:val="00A52585"/>
    <w:rsid w:val="00A81463"/>
    <w:rsid w:val="00AE15C6"/>
    <w:rsid w:val="00B4166A"/>
    <w:rsid w:val="00BE3D13"/>
    <w:rsid w:val="00CC7741"/>
    <w:rsid w:val="00D10E7B"/>
    <w:rsid w:val="00E019CD"/>
    <w:rsid w:val="00E01E10"/>
    <w:rsid w:val="00E52151"/>
    <w:rsid w:val="00EF36B3"/>
    <w:rsid w:val="00EF6ED8"/>
    <w:rsid w:val="00F25262"/>
    <w:rsid w:val="00FA1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3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215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4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3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Springfield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Astrom</dc:creator>
  <cp:lastModifiedBy>nola martz</cp:lastModifiedBy>
  <cp:revision>2</cp:revision>
  <cp:lastPrinted>2011-08-03T20:31:00Z</cp:lastPrinted>
  <dcterms:created xsi:type="dcterms:W3CDTF">2015-09-22T18:50:00Z</dcterms:created>
  <dcterms:modified xsi:type="dcterms:W3CDTF">2015-09-22T18:50:00Z</dcterms:modified>
</cp:coreProperties>
</file>